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5521B">
      <w:pPr>
        <w:rPr>
          <w:b/>
          <w:bCs/>
          <w:sz w:val="24"/>
          <w:szCs w:val="24"/>
        </w:rPr>
      </w:pPr>
      <w:r w:rsidRPr="00E5521B">
        <w:rPr>
          <w:b/>
          <w:bCs/>
          <w:sz w:val="24"/>
          <w:szCs w:val="24"/>
        </w:rPr>
        <w:t>Conducting SWOT analysis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explain how to conduct a SWOT analysis for our [insert business/organization]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strategies for conducting a SWOT analysis for new product development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current SWOT analysis process and suggest ways to improve our analysis and strategic planning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tools and software for conducting a SWOT analysis for our [insert business/organization]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mergers and acquisitions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conduct a SWOT analysis for our social media marketing strategy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provide some tips on how to use a SWOT analysis to evaluate our competitors' strengths and weaknesses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mitigate potential risks and threats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website's SEO strategy and suggest ways to improve our analysis and optimization in [insert industry or field].</w:t>
      </w:r>
    </w:p>
    <w:p w:rsid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identify and capitalize on new business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improve our sales and marketing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supply chain management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organizational weaknesses and challenges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project management approach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provide some tips on how to use a SWOT analysis to develop and refine our branding and messaging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online advertising strategy and suggest ways to improve our analysis and targeting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partnerships and collaborations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lastRenderedPageBreak/>
        <w:t>Can you recommend some effective tools and templates for conducting a SWOT analysis for our [insert business/organization]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employee training and development needs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develop and refine our crisis management plan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identify and capitalize on emerging market trends and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customer service and support approach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evaluate potential investments and capital expenditures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human resources management approach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provide some tips on how to use a SWOT analysis to develop and refine our product development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content marketing strategy and suggest ways to improve our analysis and optimization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international expansion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IT infrastructure and security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supply chain sustainability and ethical considerations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customer retention and loyalty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identify and address potential legal and regulatory issues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product pricing and packaging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cyber security threats and vulnerabilities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inventory and supply chain management approach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lastRenderedPageBreak/>
        <w:t>Can you provide some tips on how to use a SWOT analysis to develop and refine our customer acquisition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email marketing strategy and suggest ways to improve our analysis and optimization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investment opportunities and partnerships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facilities and real estate investments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environmental and sustainability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social media advertising and engagement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identify and address potential geopolitical and economic risks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market positioning and differentiation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reputational and brand image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distribution and logistics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provide some tips on how to use a SWOT analysis to develop and refine our customer segmentation and targeting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influencer marketing strategy and suggest ways to improve our analysis and optimization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joint ventures and strategic alliances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customer feedback and satisfaction approach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health and safety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email list building and lead generation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identify and address potential talent acquisition and retention challenges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lastRenderedPageBreak/>
        <w:t>Can you recommend some effective strategies for using a SWOT analysis to evaluate and optimize our pricing and discounting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supply chain disruptions and risks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customer experience and satisfaction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provide some tips on how to use a SWOT analysis to develop and refine our customer referral and word-of-mouth marketing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content creation and distribution strategy and suggest ways to improve our analysis and optimization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product and service diversification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customer retention and loyalty approach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intellectual property and patent infringement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mobile app development and marketing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identify and address potential operational inefficiencies and cost savings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brand partnerships and sponsorships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customer privacy and data protection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manufacturing and production processes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provide some tips on how to use a SWOT analysis to develop and refine our influencer outreach and engagement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website's user experience and suggest ways to improve our analysis and optimization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market expansion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lastRenderedPageBreak/>
        <w:t>Can you recommend some effective strategies for using a SWOT analysis to evaluate and optimize our customer engagement and loyalty programs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product liability and safety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email newsletter and content marketing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identify and address potential ethical and social responsibility concerns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customer acquisition cost and lifetime value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product recalls and quality control issues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customer feedback and review management approach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provide some tips on how to use a SWOT analysis to develop and refine our influencer marketing ROI and measurement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PPC advertising strategy and suggest ways to improve our analysis and optimization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market disruption and innovation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employee engagement and retention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 xml:space="preserve">Please explain how to use a SWOT analysis to identify and address potential </w:t>
      </w:r>
      <w:proofErr w:type="spellStart"/>
      <w:r w:rsidRPr="00E5521B">
        <w:rPr>
          <w:sz w:val="24"/>
          <w:szCs w:val="24"/>
        </w:rPr>
        <w:t>labor</w:t>
      </w:r>
      <w:proofErr w:type="spellEnd"/>
      <w:r w:rsidRPr="00E5521B">
        <w:rPr>
          <w:sz w:val="24"/>
          <w:szCs w:val="24"/>
        </w:rPr>
        <w:t xml:space="preserve"> and employment law compliance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customer journey mapping and touchpoint analysis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identify and address potential customer education and training needs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content personalization and targeting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data privacy and security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sales and lead conversion processes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lastRenderedPageBreak/>
        <w:t>Can you provide some tips on how to use a SWOT analysis to develop and refine our social media influencer outreach and engagement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website's SEO and suggest ways to improve our analysis and optimization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merger and acquisition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supplier and vendor management approach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environmental and climate change risks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online reputation management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How can we use a SWOT analysis to identify and address potential cultural and diversity issues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affiliate marketing program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political and economic instability risks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evaluate and optimize our cross-selling and upselling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provide some tips on how to use a SWOT analysis to develop and refine our referral marketing and advocacy strategy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evaluate our SWOT analysis for our customer service approach and suggest ways to improve our analysis and optimization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What are some effective ways to use a SWOT analysis to identify and evaluate potential market segmentation and targeting opportunities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Can you recommend some effective strategies for using a SWOT analysis to evaluate and optimize our website's user interface and user experience in [insert industry or field]?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t>Please explain how to use a SWOT analysis to identify and address potential product counterfeiting and piracy concerns in [insert industry or field].</w:t>
      </w:r>
    </w:p>
    <w:p w:rsidR="00E5521B" w:rsidRPr="00E5521B" w:rsidRDefault="00E5521B" w:rsidP="00E5521B">
      <w:pPr>
        <w:numPr>
          <w:ilvl w:val="0"/>
          <w:numId w:val="2"/>
        </w:numPr>
        <w:rPr>
          <w:sz w:val="24"/>
          <w:szCs w:val="24"/>
        </w:rPr>
      </w:pPr>
      <w:r w:rsidRPr="00E5521B">
        <w:rPr>
          <w:sz w:val="24"/>
          <w:szCs w:val="24"/>
        </w:rPr>
        <w:lastRenderedPageBreak/>
        <w:t>What are some effective ways to use a SWOT analysis to evaluate and optimize our social media listening and monitoring strategy in [insert industry or field]?</w:t>
      </w:r>
    </w:p>
    <w:p w:rsidR="00E5521B" w:rsidRPr="00E5521B" w:rsidRDefault="00E5521B">
      <w:pPr>
        <w:rPr>
          <w:sz w:val="24"/>
          <w:szCs w:val="24"/>
        </w:rPr>
      </w:pPr>
    </w:p>
    <w:sectPr w:rsidR="00E5521B" w:rsidRPr="00E55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94CDB"/>
    <w:multiLevelType w:val="multilevel"/>
    <w:tmpl w:val="5F62C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651A66"/>
    <w:multiLevelType w:val="multilevel"/>
    <w:tmpl w:val="0240A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454266">
    <w:abstractNumId w:val="1"/>
  </w:num>
  <w:num w:numId="2" w16cid:durableId="1175072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21B"/>
    <w:rsid w:val="003651C6"/>
    <w:rsid w:val="00AF0A01"/>
    <w:rsid w:val="00E5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33ED"/>
  <w15:chartTrackingRefBased/>
  <w15:docId w15:val="{4B2F858D-F0DD-4CCD-83AD-23F278DE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2271</Words>
  <Characters>12950</Characters>
  <Application>Microsoft Office Word</Application>
  <DocSecurity>0</DocSecurity>
  <Lines>107</Lines>
  <Paragraphs>30</Paragraphs>
  <ScaleCrop>false</ScaleCrop>
  <Company/>
  <LinksUpToDate>false</LinksUpToDate>
  <CharactersWithSpaces>15191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2023-04-18T21:57:00Z</dcterms:created>
  <dcterms:modified xsi:type="dcterms:W3CDTF">2023-04-18T22:01:00Z</dcterms:modified>
</cp:coreProperties>
</file>